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D7AA" w14:textId="77777777" w:rsidR="00A96226" w:rsidRDefault="00A96226" w:rsidP="00A96226">
      <w:pPr>
        <w:jc w:val="center"/>
      </w:pPr>
      <w:r>
        <w:rPr>
          <w:noProof/>
        </w:rPr>
        <w:drawing>
          <wp:inline distT="0" distB="0" distL="0" distR="0" wp14:anchorId="4CE7F791" wp14:editId="2A70AD36">
            <wp:extent cx="2299335" cy="1953919"/>
            <wp:effectExtent l="0" t="0" r="1206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tools_Logo_CMYK_Reversed_spl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36" cy="19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5172" w14:textId="77777777" w:rsidR="00A96226" w:rsidRDefault="00A96226" w:rsidP="00A96226">
      <w:pPr>
        <w:jc w:val="center"/>
      </w:pPr>
    </w:p>
    <w:p w14:paraId="17598790" w14:textId="0D15CA83" w:rsidR="00A96226" w:rsidRPr="0029574E" w:rsidRDefault="00A96226" w:rsidP="0029574E">
      <w:pPr>
        <w:jc w:val="center"/>
        <w:rPr>
          <w:b/>
          <w:u w:val="single"/>
        </w:rPr>
      </w:pPr>
      <w:r w:rsidRPr="0029574E">
        <w:rPr>
          <w:b/>
          <w:u w:val="single"/>
        </w:rPr>
        <w:t>REPAIR FORM</w:t>
      </w:r>
    </w:p>
    <w:p w14:paraId="60B2709C" w14:textId="77777777" w:rsidR="00155488" w:rsidRDefault="00155488" w:rsidP="00A96226">
      <w:pPr>
        <w:rPr>
          <w:b/>
        </w:rPr>
      </w:pPr>
    </w:p>
    <w:p w14:paraId="3896ED95" w14:textId="259AD6E3" w:rsidR="00155488" w:rsidRPr="00A96226" w:rsidRDefault="00155488" w:rsidP="00A96226">
      <w:pPr>
        <w:rPr>
          <w:b/>
        </w:rPr>
      </w:pPr>
      <w:r>
        <w:rPr>
          <w:b/>
        </w:rPr>
        <w:t>Dear Customer, please fill in form prior to sending any faulty fixtures back to Showtools. Showtools will not be held responsible for any fixture</w:t>
      </w:r>
      <w:r w:rsidR="00006423">
        <w:rPr>
          <w:b/>
        </w:rPr>
        <w:t>s</w:t>
      </w:r>
      <w:r w:rsidR="00D7579C">
        <w:rPr>
          <w:b/>
        </w:rPr>
        <w:t xml:space="preserve"> that have</w:t>
      </w:r>
      <w:r>
        <w:rPr>
          <w:b/>
        </w:rPr>
        <w:t xml:space="preserve"> been sent without a form com</w:t>
      </w:r>
      <w:r w:rsidR="00574EB0">
        <w:rPr>
          <w:b/>
        </w:rPr>
        <w:t>pleted</w:t>
      </w:r>
      <w:r>
        <w:rPr>
          <w:b/>
        </w:rPr>
        <w:t xml:space="preserve">.  </w:t>
      </w:r>
      <w:r w:rsidR="000C40A0">
        <w:rPr>
          <w:b/>
        </w:rPr>
        <w:t>Email</w:t>
      </w:r>
      <w:r>
        <w:rPr>
          <w:b/>
        </w:rPr>
        <w:t xml:space="preserve"> all forms to </w:t>
      </w:r>
      <w:r w:rsidR="00962AAB" w:rsidRPr="00962AAB">
        <w:rPr>
          <w:b/>
        </w:rPr>
        <w:t>repair@showtools.com.au</w:t>
      </w:r>
      <w:r w:rsidR="00962AAB">
        <w:rPr>
          <w:b/>
        </w:rPr>
        <w:t xml:space="preserve"> </w:t>
      </w:r>
      <w:r w:rsidR="00574EB0">
        <w:rPr>
          <w:b/>
        </w:rPr>
        <w:t xml:space="preserve">or attach it with the fixture when sending back to Showtools. </w:t>
      </w:r>
      <w:r w:rsidR="00E014B8">
        <w:rPr>
          <w:b/>
        </w:rPr>
        <w:t xml:space="preserve"> </w:t>
      </w:r>
    </w:p>
    <w:p w14:paraId="11254FF6" w14:textId="77777777" w:rsidR="00A96226" w:rsidRDefault="00A962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56FA" wp14:editId="669B5869">
                <wp:simplePos x="0" y="0"/>
                <wp:positionH relativeFrom="column">
                  <wp:posOffset>-62230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1024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.65pt" to="481.1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F795A3F" w14:textId="77777777" w:rsidR="00A96226" w:rsidRDefault="00A96226"/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20"/>
        <w:gridCol w:w="105"/>
        <w:gridCol w:w="690"/>
        <w:gridCol w:w="330"/>
        <w:gridCol w:w="570"/>
        <w:gridCol w:w="345"/>
        <w:gridCol w:w="225"/>
        <w:gridCol w:w="225"/>
        <w:gridCol w:w="120"/>
        <w:gridCol w:w="330"/>
        <w:gridCol w:w="225"/>
        <w:gridCol w:w="120"/>
        <w:gridCol w:w="225"/>
        <w:gridCol w:w="120"/>
        <w:gridCol w:w="105"/>
        <w:gridCol w:w="225"/>
        <w:gridCol w:w="240"/>
        <w:gridCol w:w="105"/>
        <w:gridCol w:w="1020"/>
      </w:tblGrid>
      <w:tr w:rsidR="00360A19" w:rsidRPr="00A96226" w14:paraId="4B37E3FF" w14:textId="77777777" w:rsidTr="00A96226">
        <w:trPr>
          <w:trHeight w:val="22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80079" w14:textId="524FC4E8" w:rsidR="00360A19" w:rsidRPr="00A96226" w:rsidRDefault="00360A19" w:rsidP="00A96226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Showtools International Pty Ltd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6F6C6" w14:textId="77777777" w:rsidR="00360A19" w:rsidRPr="00A96226" w:rsidRDefault="00360A19" w:rsidP="00A96226">
            <w:pPr>
              <w:spacing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5FB72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C2572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568DE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5006A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DAE56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5EC31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2CA33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3DB6D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5905B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FCFE5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7600E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CC717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E7434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C73C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0232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F0E3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FB32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98FD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A19" w:rsidRPr="00A96226" w14:paraId="27CB8A49" w14:textId="77777777" w:rsidTr="00360A19">
        <w:trPr>
          <w:trHeight w:val="307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28F6B" w14:textId="17F22B92" w:rsidR="00360A19" w:rsidRPr="00A96226" w:rsidRDefault="00360A19" w:rsidP="00A96226">
            <w:pPr>
              <w:spacing w:line="276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4D749" w14:textId="77777777" w:rsidR="00360A19" w:rsidRPr="00A96226" w:rsidRDefault="00360A19" w:rsidP="00A96226">
            <w:pPr>
              <w:spacing w:line="27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3D612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667A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02C90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A6CC6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BC750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A2AAC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3BD76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1B75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204D7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05B75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18FE9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AD9E0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5465B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9050C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37E18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9254E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8D8DC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43A40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A19" w:rsidRPr="00A96226" w14:paraId="68C97AED" w14:textId="77777777" w:rsidTr="00360A19">
        <w:trPr>
          <w:trHeight w:val="1299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64175" w14:textId="77777777" w:rsidR="00360A19" w:rsidRDefault="00360A19">
            <w:pPr>
              <w:pStyle w:val="NormalWeb"/>
              <w:spacing w:before="0" w:beforeAutospacing="0" w:after="0" w:afterAutospacing="0" w:line="27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2/42 Dunn Road</w:t>
            </w:r>
          </w:p>
          <w:p w14:paraId="6169D994" w14:textId="77777777" w:rsidR="00360A19" w:rsidRDefault="00360A19">
            <w:pPr>
              <w:pStyle w:val="NormalWeb"/>
              <w:spacing w:before="0" w:beforeAutospacing="0" w:after="0" w:afterAutospacing="0" w:line="27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Smeaton Grange NSW 2567</w:t>
            </w:r>
          </w:p>
          <w:p w14:paraId="34CCE5D2" w14:textId="77777777" w:rsidR="00360A19" w:rsidRDefault="00360A19">
            <w:pPr>
              <w:pStyle w:val="NormalWeb"/>
              <w:spacing w:before="0" w:beforeAutospacing="0" w:after="0" w:afterAutospacing="0" w:line="27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Phone: 02 4646 1199</w:t>
            </w:r>
          </w:p>
          <w:p w14:paraId="33998813" w14:textId="77777777" w:rsidR="00360A19" w:rsidRDefault="00360A19">
            <w:pPr>
              <w:pStyle w:val="NormalWeb"/>
              <w:spacing w:before="0" w:beforeAutospacing="0" w:after="0" w:afterAutospacing="0" w:line="27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Email: sales@showtools.com.au</w:t>
            </w:r>
          </w:p>
          <w:p w14:paraId="40044C64" w14:textId="24061220" w:rsidR="00360A19" w:rsidRPr="00A96226" w:rsidRDefault="00360A19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Website: www.showtools.com.au</w:t>
            </w:r>
          </w:p>
        </w:tc>
        <w:tc>
          <w:tcPr>
            <w:tcW w:w="0" w:type="auto"/>
            <w:vAlign w:val="center"/>
            <w:hideMark/>
          </w:tcPr>
          <w:p w14:paraId="7FF37430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D49CD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14:paraId="2DC51AC3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DA063C8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0F1A9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39991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719DC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7B9A8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A265E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EB0CC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17B57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5B4C3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475EF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D042D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60E95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A5AF9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0CB36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0BEC4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3517A" w14:textId="77777777" w:rsidR="00360A19" w:rsidRPr="00A96226" w:rsidRDefault="00360A19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7DCC7D" w14:textId="77777777" w:rsidR="001E1F55" w:rsidRDefault="00DA2889" w:rsidP="00A962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A8A96" w14:textId="77777777" w:rsidR="00A96226" w:rsidRDefault="00A96226" w:rsidP="00A962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378A7" w14:textId="77777777" w:rsidR="00155488" w:rsidRPr="00D7579C" w:rsidRDefault="00155488" w:rsidP="00A96226">
      <w:pPr>
        <w:rPr>
          <w:rFonts w:ascii="Times New Roman" w:eastAsia="Times New Roman" w:hAnsi="Times New Roman" w:cs="Times New Roman"/>
        </w:rPr>
      </w:pPr>
    </w:p>
    <w:p w14:paraId="1978888B" w14:textId="77777777" w:rsidR="00A96226" w:rsidRPr="00D7579C" w:rsidRDefault="00A96226" w:rsidP="00A96226">
      <w:pPr>
        <w:rPr>
          <w:rFonts w:ascii="Times New Roman" w:eastAsia="Times New Roman" w:hAnsi="Times New Roman" w:cs="Times New Roman"/>
        </w:rPr>
      </w:pPr>
    </w:p>
    <w:p w14:paraId="48D0D0D5" w14:textId="77777777" w:rsidR="00A83388" w:rsidRPr="00D7579C" w:rsidRDefault="00155488" w:rsidP="0015548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Name: </w:t>
      </w:r>
    </w:p>
    <w:p w14:paraId="401B0939" w14:textId="0DE8493C" w:rsidR="00155488" w:rsidRPr="00D7579C" w:rsidRDefault="00155488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bookmarkStart w:id="1" w:name="_GoBack"/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bookmarkEnd w:id="1"/>
      <w:r w:rsidRPr="00D7579C">
        <w:rPr>
          <w:rFonts w:eastAsia="Times New Roman" w:cs="Times New Roman"/>
          <w:b/>
        </w:rPr>
        <w:fldChar w:fldCharType="end"/>
      </w:r>
      <w:bookmarkEnd w:id="0"/>
    </w:p>
    <w:p w14:paraId="683DA98B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209E3189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FDF07CB" w14:textId="77777777" w:rsidR="00155488" w:rsidRPr="00D7579C" w:rsidRDefault="00155488" w:rsidP="00155488">
      <w:pPr>
        <w:rPr>
          <w:rFonts w:eastAsia="Times New Roman" w:cs="Times New Roman"/>
          <w:b/>
        </w:rPr>
      </w:pPr>
    </w:p>
    <w:p w14:paraId="47D2377E" w14:textId="77777777" w:rsidR="00A83388" w:rsidRPr="00D7579C" w:rsidRDefault="00155488" w:rsidP="0015548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Company Name: </w:t>
      </w:r>
    </w:p>
    <w:p w14:paraId="5A3AEB55" w14:textId="66A7A77A" w:rsidR="00A96226" w:rsidRPr="00D7579C" w:rsidRDefault="00155488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2"/>
    </w:p>
    <w:p w14:paraId="21630DFF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701CBB9D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195656EC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5F453F8" w14:textId="77777777" w:rsidR="00A83388" w:rsidRPr="00D7579C" w:rsidRDefault="00574EB0" w:rsidP="00574EB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Email: </w:t>
      </w:r>
    </w:p>
    <w:p w14:paraId="205149F8" w14:textId="69464501" w:rsidR="00574EB0" w:rsidRPr="00D7579C" w:rsidRDefault="00574EB0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3"/>
    </w:p>
    <w:p w14:paraId="698F6557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3D2FA7ED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84A0976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369A2DA9" w14:textId="77777777" w:rsidR="00A83388" w:rsidRPr="00D7579C" w:rsidRDefault="00574EB0" w:rsidP="00574EB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Phone: </w:t>
      </w:r>
    </w:p>
    <w:p w14:paraId="7B59CFF3" w14:textId="53D67932" w:rsidR="00574EB0" w:rsidRPr="00D7579C" w:rsidRDefault="00574EB0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4"/>
    </w:p>
    <w:p w14:paraId="3F8BA68C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B8119B4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52C40E38" w14:textId="77777777" w:rsidR="00A96226" w:rsidRPr="00D7579C" w:rsidRDefault="00A96226" w:rsidP="00A96226"/>
    <w:p w14:paraId="0F082135" w14:textId="77777777" w:rsidR="00BA19E6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>Invoice Number</w:t>
      </w:r>
      <w:r w:rsidR="00574EB0" w:rsidRPr="00D7579C">
        <w:rPr>
          <w:b/>
        </w:rPr>
        <w:t>:</w:t>
      </w:r>
    </w:p>
    <w:p w14:paraId="46624FB0" w14:textId="45EEAE51" w:rsidR="00155488" w:rsidRPr="00D7579C" w:rsidRDefault="00155488" w:rsidP="00BA19E6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b/>
        </w:rPr>
        <w:fldChar w:fldCharType="end"/>
      </w:r>
      <w:bookmarkEnd w:id="5"/>
    </w:p>
    <w:p w14:paraId="70A23EE0" w14:textId="77777777" w:rsidR="00BA19E6" w:rsidRPr="00D7579C" w:rsidRDefault="00BA19E6" w:rsidP="00BA19E6">
      <w:pPr>
        <w:pStyle w:val="ListParagraph"/>
        <w:rPr>
          <w:b/>
        </w:rPr>
      </w:pPr>
    </w:p>
    <w:p w14:paraId="4497E881" w14:textId="77777777" w:rsidR="00574EB0" w:rsidRPr="00D7579C" w:rsidRDefault="00574EB0" w:rsidP="00574EB0">
      <w:pPr>
        <w:rPr>
          <w:b/>
        </w:rPr>
      </w:pPr>
    </w:p>
    <w:p w14:paraId="12BF8757" w14:textId="77777777" w:rsidR="00574EB0" w:rsidRPr="00D7579C" w:rsidRDefault="00574EB0" w:rsidP="00574EB0">
      <w:pPr>
        <w:rPr>
          <w:b/>
        </w:rPr>
      </w:pPr>
    </w:p>
    <w:p w14:paraId="58B7CC5A" w14:textId="77777777" w:rsidR="00155488" w:rsidRPr="00D7579C" w:rsidRDefault="00155488" w:rsidP="00155488">
      <w:pPr>
        <w:rPr>
          <w:b/>
        </w:rPr>
      </w:pPr>
    </w:p>
    <w:p w14:paraId="384207E2" w14:textId="77777777" w:rsidR="00BA19E6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 xml:space="preserve">Date of Purchase: </w:t>
      </w:r>
    </w:p>
    <w:p w14:paraId="1E2777EE" w14:textId="58354796" w:rsidR="00155488" w:rsidRPr="00D7579C" w:rsidRDefault="00155488" w:rsidP="00BA19E6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</w:rPr>
        <w:fldChar w:fldCharType="end"/>
      </w:r>
      <w:bookmarkEnd w:id="6"/>
    </w:p>
    <w:p w14:paraId="6B30BA21" w14:textId="77777777" w:rsidR="00574EB0" w:rsidRPr="00D7579C" w:rsidRDefault="00574EB0" w:rsidP="00574EB0">
      <w:pPr>
        <w:rPr>
          <w:b/>
        </w:rPr>
      </w:pPr>
    </w:p>
    <w:p w14:paraId="47616791" w14:textId="77777777" w:rsidR="00574EB0" w:rsidRPr="00D7579C" w:rsidRDefault="00574EB0" w:rsidP="00574EB0">
      <w:pPr>
        <w:rPr>
          <w:b/>
        </w:rPr>
      </w:pPr>
    </w:p>
    <w:p w14:paraId="7ECF0EF2" w14:textId="77777777" w:rsidR="00574EB0" w:rsidRPr="00D7579C" w:rsidRDefault="00574EB0" w:rsidP="00574EB0">
      <w:pPr>
        <w:rPr>
          <w:b/>
        </w:rPr>
      </w:pPr>
    </w:p>
    <w:p w14:paraId="687D61FB" w14:textId="77777777" w:rsidR="00155488" w:rsidRPr="00D7579C" w:rsidRDefault="00155488" w:rsidP="00155488">
      <w:pPr>
        <w:rPr>
          <w:b/>
        </w:rPr>
      </w:pPr>
    </w:p>
    <w:p w14:paraId="234E2BB6" w14:textId="1A5A01D4" w:rsidR="00A83388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>Is the Fixture</w:t>
      </w:r>
      <w:r w:rsidR="00B56062">
        <w:rPr>
          <w:b/>
        </w:rPr>
        <w:t>(s)</w:t>
      </w:r>
      <w:r w:rsidRPr="00D7579C">
        <w:rPr>
          <w:b/>
        </w:rPr>
        <w:t xml:space="preserve"> Under Warranty? </w:t>
      </w:r>
    </w:p>
    <w:p w14:paraId="2D24D4FE" w14:textId="3CC7C244" w:rsidR="00155488" w:rsidRPr="00D7579C" w:rsidRDefault="00155488" w:rsidP="00A83388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7" w:name="Dropdown1"/>
      <w:r w:rsidRPr="00D7579C">
        <w:rPr>
          <w:b/>
        </w:rPr>
        <w:instrText xml:space="preserve"> FORMDROPDOWN </w:instrText>
      </w:r>
      <w:r w:rsidR="00DA2889">
        <w:rPr>
          <w:b/>
        </w:rPr>
      </w:r>
      <w:r w:rsidR="00DA2889">
        <w:rPr>
          <w:b/>
        </w:rPr>
        <w:fldChar w:fldCharType="separate"/>
      </w:r>
      <w:r w:rsidRPr="00D7579C">
        <w:rPr>
          <w:b/>
        </w:rPr>
        <w:fldChar w:fldCharType="end"/>
      </w:r>
      <w:bookmarkEnd w:id="7"/>
    </w:p>
    <w:p w14:paraId="790BE2F2" w14:textId="77777777" w:rsidR="00574EB0" w:rsidRPr="00D7579C" w:rsidRDefault="00574EB0" w:rsidP="00574EB0">
      <w:pPr>
        <w:rPr>
          <w:b/>
        </w:rPr>
      </w:pPr>
    </w:p>
    <w:p w14:paraId="580E537A" w14:textId="77777777" w:rsidR="00574EB0" w:rsidRPr="00D7579C" w:rsidRDefault="00574EB0" w:rsidP="00574EB0">
      <w:pPr>
        <w:rPr>
          <w:b/>
        </w:rPr>
      </w:pPr>
    </w:p>
    <w:p w14:paraId="38A54903" w14:textId="77777777" w:rsidR="00155488" w:rsidRPr="00D7579C" w:rsidRDefault="00155488" w:rsidP="00155488">
      <w:pPr>
        <w:rPr>
          <w:b/>
        </w:rPr>
      </w:pPr>
    </w:p>
    <w:p w14:paraId="2BBBE52B" w14:textId="7B337E41" w:rsidR="00BA19E6" w:rsidRDefault="008B4E00" w:rsidP="001554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Fixture</w:t>
      </w:r>
      <w:r w:rsidR="00B56062">
        <w:rPr>
          <w:b/>
        </w:rPr>
        <w:t>(</w:t>
      </w:r>
      <w:r>
        <w:rPr>
          <w:b/>
        </w:rPr>
        <w:t>s</w:t>
      </w:r>
      <w:r w:rsidR="00B56062">
        <w:rPr>
          <w:b/>
        </w:rPr>
        <w:t>)</w:t>
      </w:r>
      <w:r>
        <w:rPr>
          <w:b/>
        </w:rPr>
        <w:t xml:space="preserve"> that Need Repair:</w:t>
      </w:r>
    </w:p>
    <w:p w14:paraId="329A7958" w14:textId="77777777" w:rsidR="008B4E00" w:rsidRDefault="008B4E00" w:rsidP="008B4E00">
      <w:pPr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B56062" w14:paraId="1B76C207" w14:textId="77777777" w:rsidTr="00B56062">
        <w:trPr>
          <w:trHeight w:val="884"/>
        </w:trPr>
        <w:tc>
          <w:tcPr>
            <w:tcW w:w="3268" w:type="dxa"/>
          </w:tcPr>
          <w:p w14:paraId="49A1AFF4" w14:textId="61E9B293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Fixture</w:t>
            </w:r>
          </w:p>
        </w:tc>
        <w:tc>
          <w:tcPr>
            <w:tcW w:w="3268" w:type="dxa"/>
          </w:tcPr>
          <w:p w14:paraId="5AE7FE74" w14:textId="5D748DCA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3269" w:type="dxa"/>
          </w:tcPr>
          <w:p w14:paraId="111987AD" w14:textId="0E1F4D6B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Fault</w:t>
            </w:r>
          </w:p>
        </w:tc>
      </w:tr>
      <w:tr w:rsidR="00B56062" w14:paraId="7F637B56" w14:textId="77777777" w:rsidTr="00B56062">
        <w:trPr>
          <w:trHeight w:val="884"/>
        </w:trPr>
        <w:tc>
          <w:tcPr>
            <w:tcW w:w="3268" w:type="dxa"/>
          </w:tcPr>
          <w:p w14:paraId="35FE59A4" w14:textId="784107F6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268" w:type="dxa"/>
          </w:tcPr>
          <w:p w14:paraId="79C1ACE9" w14:textId="1BE49FB9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269" w:type="dxa"/>
          </w:tcPr>
          <w:p w14:paraId="161359AA" w14:textId="05A292F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B56062" w14:paraId="2A373384" w14:textId="77777777" w:rsidTr="00B56062">
        <w:trPr>
          <w:trHeight w:val="884"/>
        </w:trPr>
        <w:tc>
          <w:tcPr>
            <w:tcW w:w="3268" w:type="dxa"/>
          </w:tcPr>
          <w:p w14:paraId="267F955E" w14:textId="6CFA4DE0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268" w:type="dxa"/>
          </w:tcPr>
          <w:p w14:paraId="07920C32" w14:textId="6533C2B9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269" w:type="dxa"/>
          </w:tcPr>
          <w:p w14:paraId="08EA93DD" w14:textId="4A393EE1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B56062" w14:paraId="41253711" w14:textId="77777777" w:rsidTr="00B56062">
        <w:trPr>
          <w:trHeight w:val="948"/>
        </w:trPr>
        <w:tc>
          <w:tcPr>
            <w:tcW w:w="3268" w:type="dxa"/>
          </w:tcPr>
          <w:p w14:paraId="22C02B91" w14:textId="2F9EE0DD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3268" w:type="dxa"/>
          </w:tcPr>
          <w:p w14:paraId="415420A2" w14:textId="7123A36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3269" w:type="dxa"/>
          </w:tcPr>
          <w:p w14:paraId="5374C137" w14:textId="6CB3E92D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B56062" w14:paraId="420E2937" w14:textId="77777777" w:rsidTr="00B56062">
        <w:trPr>
          <w:trHeight w:val="884"/>
        </w:trPr>
        <w:tc>
          <w:tcPr>
            <w:tcW w:w="3268" w:type="dxa"/>
          </w:tcPr>
          <w:p w14:paraId="4BBE6A15" w14:textId="50B9591E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3268" w:type="dxa"/>
          </w:tcPr>
          <w:p w14:paraId="62F8787A" w14:textId="773BE8F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269" w:type="dxa"/>
          </w:tcPr>
          <w:p w14:paraId="7132B9C8" w14:textId="1331E8B5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B56062" w14:paraId="74336AB4" w14:textId="77777777" w:rsidTr="00B56062">
        <w:trPr>
          <w:trHeight w:val="821"/>
        </w:trPr>
        <w:tc>
          <w:tcPr>
            <w:tcW w:w="3268" w:type="dxa"/>
          </w:tcPr>
          <w:p w14:paraId="344FEAB0" w14:textId="5A8251DA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3268" w:type="dxa"/>
          </w:tcPr>
          <w:p w14:paraId="78EB3541" w14:textId="66424B80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3269" w:type="dxa"/>
          </w:tcPr>
          <w:p w14:paraId="7266FE37" w14:textId="1F3FAD4F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</w:tbl>
    <w:p w14:paraId="7DA10DFC" w14:textId="77777777" w:rsidR="00162C88" w:rsidRPr="00D7579C" w:rsidRDefault="00162C88" w:rsidP="00162C88">
      <w:pPr>
        <w:rPr>
          <w:b/>
        </w:rPr>
      </w:pPr>
    </w:p>
    <w:p w14:paraId="7416A133" w14:textId="77777777" w:rsidR="00162C88" w:rsidRPr="00D7579C" w:rsidRDefault="00162C88" w:rsidP="00162C88">
      <w:pPr>
        <w:rPr>
          <w:b/>
        </w:rPr>
      </w:pPr>
    </w:p>
    <w:p w14:paraId="1A00BEA5" w14:textId="77777777" w:rsidR="00574EB0" w:rsidRPr="00D7579C" w:rsidRDefault="00574EB0" w:rsidP="00574EB0">
      <w:pPr>
        <w:rPr>
          <w:b/>
        </w:rPr>
      </w:pPr>
    </w:p>
    <w:p w14:paraId="19112859" w14:textId="5FC979F6" w:rsidR="008B4E00" w:rsidRDefault="00B56062" w:rsidP="00574E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74EB0" w:rsidRPr="00D7579C">
        <w:rPr>
          <w:b/>
        </w:rPr>
        <w:t xml:space="preserve">Address for Return: </w:t>
      </w:r>
    </w:p>
    <w:p w14:paraId="299E804E" w14:textId="424596FA" w:rsidR="00574EB0" w:rsidRPr="00D7579C" w:rsidRDefault="00574EB0" w:rsidP="008B4E00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</w:rPr>
        <w:fldChar w:fldCharType="end"/>
      </w:r>
      <w:bookmarkEnd w:id="23"/>
    </w:p>
    <w:p w14:paraId="40AD0B4D" w14:textId="77777777" w:rsidR="00155488" w:rsidRPr="00162C88" w:rsidRDefault="00155488" w:rsidP="00A96226">
      <w:pPr>
        <w:rPr>
          <w:b/>
          <w:sz w:val="20"/>
          <w:szCs w:val="20"/>
        </w:rPr>
      </w:pPr>
    </w:p>
    <w:p w14:paraId="49975014" w14:textId="77777777" w:rsidR="00155488" w:rsidRPr="00162C88" w:rsidRDefault="00155488" w:rsidP="00A96226">
      <w:pPr>
        <w:rPr>
          <w:b/>
          <w:sz w:val="20"/>
          <w:szCs w:val="20"/>
        </w:rPr>
      </w:pPr>
    </w:p>
    <w:sectPr w:rsidR="00155488" w:rsidRPr="00162C88" w:rsidSect="001F79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7F38"/>
    <w:multiLevelType w:val="hybridMultilevel"/>
    <w:tmpl w:val="CABAD23A"/>
    <w:lvl w:ilvl="0" w:tplc="481CB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C"/>
    <w:rsid w:val="00006423"/>
    <w:rsid w:val="000C40A0"/>
    <w:rsid w:val="000F0049"/>
    <w:rsid w:val="00155488"/>
    <w:rsid w:val="00162C88"/>
    <w:rsid w:val="001F7922"/>
    <w:rsid w:val="0029574E"/>
    <w:rsid w:val="002E5736"/>
    <w:rsid w:val="002F3085"/>
    <w:rsid w:val="00360A19"/>
    <w:rsid w:val="0044264B"/>
    <w:rsid w:val="004C56B9"/>
    <w:rsid w:val="00574EB0"/>
    <w:rsid w:val="006F406A"/>
    <w:rsid w:val="00856632"/>
    <w:rsid w:val="00871E86"/>
    <w:rsid w:val="008B4E00"/>
    <w:rsid w:val="008D34FE"/>
    <w:rsid w:val="00946F85"/>
    <w:rsid w:val="00962AAB"/>
    <w:rsid w:val="00A83388"/>
    <w:rsid w:val="00A96226"/>
    <w:rsid w:val="00B56062"/>
    <w:rsid w:val="00BA19E6"/>
    <w:rsid w:val="00C441FA"/>
    <w:rsid w:val="00D7579C"/>
    <w:rsid w:val="00DA2889"/>
    <w:rsid w:val="00E014B8"/>
    <w:rsid w:val="00E348C5"/>
    <w:rsid w:val="00F4595C"/>
    <w:rsid w:val="00FC3F9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3A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0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5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488"/>
    <w:pPr>
      <w:ind w:left="720"/>
      <w:contextualSpacing/>
    </w:pPr>
  </w:style>
  <w:style w:type="table" w:styleId="TableGrid">
    <w:name w:val="Table Grid"/>
    <w:basedOn w:val="TableNormal"/>
    <w:uiPriority w:val="39"/>
    <w:rsid w:val="008B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4</cp:revision>
  <cp:lastPrinted>2018-05-11T07:36:00Z</cp:lastPrinted>
  <dcterms:created xsi:type="dcterms:W3CDTF">2018-06-01T01:01:00Z</dcterms:created>
  <dcterms:modified xsi:type="dcterms:W3CDTF">2019-07-30T01:09:00Z</dcterms:modified>
</cp:coreProperties>
</file>